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67E57" w14:textId="77777777" w:rsidR="00DA0265" w:rsidRDefault="00DA0265">
      <w:pPr>
        <w:tabs>
          <w:tab w:val="right" w:pos="4840"/>
        </w:tabs>
        <w:jc w:val="center"/>
        <w:rPr>
          <w:b/>
          <w:bCs/>
          <w:u w:val="single"/>
        </w:rPr>
      </w:pPr>
    </w:p>
    <w:p w14:paraId="2239B50F" w14:textId="77777777" w:rsidR="00DA0265" w:rsidRDefault="00DA0265">
      <w:pPr>
        <w:tabs>
          <w:tab w:val="right" w:pos="4840"/>
        </w:tabs>
        <w:jc w:val="center"/>
        <w:rPr>
          <w:b/>
          <w:bCs/>
          <w:u w:val="single"/>
        </w:rPr>
      </w:pPr>
    </w:p>
    <w:p w14:paraId="1AE3D80B" w14:textId="77777777" w:rsidR="00DA0265" w:rsidRDefault="00DA0265">
      <w:pPr>
        <w:tabs>
          <w:tab w:val="right" w:pos="4840"/>
        </w:tabs>
        <w:jc w:val="center"/>
        <w:rPr>
          <w:b/>
          <w:bCs/>
          <w:u w:val="single"/>
        </w:rPr>
      </w:pPr>
    </w:p>
    <w:p w14:paraId="31E3DE70" w14:textId="77777777" w:rsidR="00DA0265" w:rsidRDefault="00DA0265">
      <w:pPr>
        <w:tabs>
          <w:tab w:val="right" w:pos="4840"/>
        </w:tabs>
        <w:jc w:val="center"/>
        <w:rPr>
          <w:b/>
          <w:bCs/>
          <w:u w:val="single"/>
        </w:rPr>
      </w:pPr>
    </w:p>
    <w:p w14:paraId="0DD92A42" w14:textId="77777777" w:rsidR="00DA0265" w:rsidRDefault="0079195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SPADI (SHOULDER)</w:t>
      </w:r>
    </w:p>
    <w:p w14:paraId="5F36E8F6" w14:textId="77777777" w:rsidR="00DA0265" w:rsidRDefault="00DA0265">
      <w:pPr>
        <w:jc w:val="center"/>
        <w:rPr>
          <w:b/>
          <w:bCs/>
          <w:u w:val="single"/>
        </w:rPr>
      </w:pPr>
    </w:p>
    <w:p w14:paraId="58940E0A" w14:textId="77777777" w:rsidR="00DA0265" w:rsidRDefault="00DA0265">
      <w:pPr>
        <w:jc w:val="center"/>
        <w:rPr>
          <w:b/>
          <w:bCs/>
          <w:u w:val="single"/>
        </w:rPr>
      </w:pPr>
    </w:p>
    <w:p w14:paraId="42EB8C52" w14:textId="77777777" w:rsidR="00DA0265" w:rsidRDefault="0079195F">
      <w:pPr>
        <w:tabs>
          <w:tab w:val="right" w:pos="5060"/>
          <w:tab w:val="left" w:pos="5720"/>
          <w:tab w:val="right" w:pos="9130"/>
        </w:tabs>
        <w:rPr>
          <w:u w:val="single"/>
        </w:rPr>
      </w:pPr>
      <w:r>
        <w:t xml:space="preserve">Name  </w:t>
      </w:r>
      <w:r>
        <w:rPr>
          <w:u w:val="single"/>
        </w:rPr>
        <w:tab/>
      </w:r>
      <w:r>
        <w:tab/>
        <w:t xml:space="preserve">Date  </w:t>
      </w:r>
      <w:r>
        <w:rPr>
          <w:u w:val="single"/>
        </w:rPr>
        <w:tab/>
      </w:r>
    </w:p>
    <w:p w14:paraId="6172F4D6" w14:textId="77777777" w:rsidR="00DA0265" w:rsidRDefault="00DA0265">
      <w:pPr>
        <w:tabs>
          <w:tab w:val="right" w:pos="5060"/>
          <w:tab w:val="left" w:pos="5720"/>
          <w:tab w:val="right" w:pos="9240"/>
        </w:tabs>
        <w:rPr>
          <w:u w:val="single"/>
        </w:rPr>
      </w:pPr>
    </w:p>
    <w:p w14:paraId="1227A7C9" w14:textId="77777777" w:rsidR="00DA0265" w:rsidRDefault="00DA0265">
      <w:pPr>
        <w:tabs>
          <w:tab w:val="right" w:pos="5060"/>
          <w:tab w:val="left" w:pos="5720"/>
          <w:tab w:val="right" w:pos="9240"/>
        </w:tabs>
        <w:rPr>
          <w:u w:val="single"/>
        </w:rPr>
      </w:pPr>
    </w:p>
    <w:tbl>
      <w:tblPr>
        <w:tblW w:w="92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8"/>
        <w:gridCol w:w="550"/>
        <w:gridCol w:w="5720"/>
      </w:tblGrid>
      <w:tr w:rsidR="00DA0265" w14:paraId="77E7E48B" w14:textId="77777777">
        <w:trPr>
          <w:cantSplit/>
          <w:trHeight w:hRule="exact" w:val="432"/>
        </w:trPr>
        <w:tc>
          <w:tcPr>
            <w:tcW w:w="9238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65C8F08" w14:textId="77777777" w:rsidR="00DA0265" w:rsidRDefault="0079195F">
            <w:pPr>
              <w:tabs>
                <w:tab w:val="right" w:pos="5060"/>
                <w:tab w:val="left" w:pos="5720"/>
                <w:tab w:val="right" w:pos="9240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PAIN SCALE</w:t>
            </w:r>
          </w:p>
        </w:tc>
      </w:tr>
      <w:tr w:rsidR="00DA0265" w14:paraId="6F75369A" w14:textId="77777777">
        <w:trPr>
          <w:cantSplit/>
          <w:trHeight w:hRule="exact" w:val="288"/>
        </w:trPr>
        <w:tc>
          <w:tcPr>
            <w:tcW w:w="9238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637A302" w14:textId="77777777" w:rsidR="00DA0265" w:rsidRDefault="0079195F">
            <w:pPr>
              <w:tabs>
                <w:tab w:val="right" w:pos="5060"/>
                <w:tab w:val="left" w:pos="5720"/>
                <w:tab w:val="right" w:pos="9240"/>
              </w:tabs>
              <w:rPr>
                <w:u w:val="single"/>
              </w:rPr>
            </w:pPr>
            <w:r>
              <w:t>How severe is your pain:</w:t>
            </w:r>
          </w:p>
        </w:tc>
      </w:tr>
      <w:tr w:rsidR="00DA0265" w14:paraId="6C172DCF" w14:textId="77777777">
        <w:trPr>
          <w:cantSplit/>
          <w:trHeight w:hRule="exact" w:val="576"/>
        </w:trPr>
        <w:tc>
          <w:tcPr>
            <w:tcW w:w="3518" w:type="dxa"/>
            <w:gridSpan w:val="2"/>
            <w:tcBorders>
              <w:top w:val="double" w:sz="4" w:space="0" w:color="auto"/>
              <w:bottom w:val="nil"/>
              <w:right w:val="single" w:sz="4" w:space="0" w:color="auto"/>
            </w:tcBorders>
            <w:vAlign w:val="center"/>
          </w:tcPr>
          <w:p w14:paraId="7EBC9898" w14:textId="77777777" w:rsidR="00DA0265" w:rsidRDefault="0079195F">
            <w:pPr>
              <w:tabs>
                <w:tab w:val="left" w:pos="220"/>
                <w:tab w:val="right" w:pos="5060"/>
                <w:tab w:val="left" w:pos="5720"/>
                <w:tab w:val="right" w:pos="9240"/>
              </w:tabs>
              <w:ind w:left="220" w:hanging="2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ab/>
              <w:t>At its worst.</w:t>
            </w:r>
          </w:p>
        </w:tc>
        <w:tc>
          <w:tcPr>
            <w:tcW w:w="5720" w:type="dxa"/>
            <w:tcBorders>
              <w:top w:val="double" w:sz="4" w:space="0" w:color="auto"/>
              <w:left w:val="single" w:sz="4" w:space="0" w:color="auto"/>
              <w:bottom w:val="nil"/>
            </w:tcBorders>
            <w:vAlign w:val="center"/>
          </w:tcPr>
          <w:p w14:paraId="2436F9BB" w14:textId="77777777" w:rsidR="00DA0265" w:rsidRDefault="0079195F">
            <w:pPr>
              <w:tabs>
                <w:tab w:val="right" w:pos="5060"/>
                <w:tab w:val="left" w:pos="5720"/>
                <w:tab w:val="right" w:pos="9240"/>
              </w:tabs>
              <w:rPr>
                <w:sz w:val="20"/>
              </w:rPr>
            </w:pPr>
            <w:r>
              <w:rPr>
                <w:sz w:val="20"/>
              </w:rPr>
              <w:t>No pain  0  1  2  3  4  5  6  7  8  9  10  Worst pain imaginable</w:t>
            </w:r>
          </w:p>
        </w:tc>
      </w:tr>
      <w:tr w:rsidR="00DA0265" w14:paraId="211169C6" w14:textId="77777777">
        <w:trPr>
          <w:cantSplit/>
          <w:trHeight w:hRule="exact" w:val="576"/>
        </w:trPr>
        <w:tc>
          <w:tcPr>
            <w:tcW w:w="3518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04544DA" w14:textId="77777777" w:rsidR="00DA0265" w:rsidRDefault="0079195F">
            <w:pPr>
              <w:tabs>
                <w:tab w:val="left" w:pos="220"/>
                <w:tab w:val="right" w:pos="5060"/>
                <w:tab w:val="left" w:pos="5720"/>
                <w:tab w:val="right" w:pos="9240"/>
              </w:tabs>
              <w:ind w:left="220" w:hanging="2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</w:t>
            </w:r>
            <w:r>
              <w:rPr>
                <w:rFonts w:cs="Arial"/>
                <w:sz w:val="20"/>
              </w:rPr>
              <w:tab/>
              <w:t>When lying on involved side.</w:t>
            </w:r>
          </w:p>
        </w:tc>
        <w:tc>
          <w:tcPr>
            <w:tcW w:w="572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C6F3358" w14:textId="77777777" w:rsidR="00DA0265" w:rsidRDefault="0079195F">
            <w:pPr>
              <w:tabs>
                <w:tab w:val="right" w:pos="5060"/>
                <w:tab w:val="left" w:pos="5720"/>
                <w:tab w:val="right" w:pos="9240"/>
              </w:tabs>
              <w:rPr>
                <w:sz w:val="20"/>
              </w:rPr>
            </w:pPr>
            <w:r>
              <w:rPr>
                <w:sz w:val="20"/>
              </w:rPr>
              <w:t>No pain  0  1  2  3  4  5  6  7  8  9  10  Worst pain imaginable</w:t>
            </w:r>
          </w:p>
        </w:tc>
      </w:tr>
      <w:tr w:rsidR="00DA0265" w14:paraId="0CF48E01" w14:textId="77777777">
        <w:trPr>
          <w:cantSplit/>
          <w:trHeight w:hRule="exact" w:val="576"/>
        </w:trPr>
        <w:tc>
          <w:tcPr>
            <w:tcW w:w="3518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4138A40" w14:textId="77777777" w:rsidR="00DA0265" w:rsidRDefault="0079195F">
            <w:pPr>
              <w:tabs>
                <w:tab w:val="left" w:pos="220"/>
                <w:tab w:val="right" w:pos="5060"/>
                <w:tab w:val="left" w:pos="5720"/>
                <w:tab w:val="right" w:pos="9240"/>
              </w:tabs>
              <w:ind w:left="220" w:hanging="2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3.</w:t>
            </w:r>
            <w:r>
              <w:rPr>
                <w:rFonts w:cs="Arial"/>
                <w:sz w:val="20"/>
              </w:rPr>
              <w:tab/>
              <w:t>Reaching for something on a high shelf.</w:t>
            </w:r>
          </w:p>
        </w:tc>
        <w:tc>
          <w:tcPr>
            <w:tcW w:w="572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CAB915D" w14:textId="77777777" w:rsidR="00DA0265" w:rsidRDefault="0079195F">
            <w:pPr>
              <w:tabs>
                <w:tab w:val="right" w:pos="5060"/>
                <w:tab w:val="left" w:pos="5720"/>
                <w:tab w:val="right" w:pos="9240"/>
              </w:tabs>
              <w:rPr>
                <w:sz w:val="20"/>
              </w:rPr>
            </w:pPr>
            <w:r>
              <w:rPr>
                <w:sz w:val="20"/>
              </w:rPr>
              <w:t>No pain  0  1  2  3  4  5  6  7  8  9  10  Worst pain imaginable</w:t>
            </w:r>
          </w:p>
        </w:tc>
      </w:tr>
      <w:tr w:rsidR="00DA0265" w14:paraId="4CC8B5E1" w14:textId="77777777">
        <w:trPr>
          <w:cantSplit/>
          <w:trHeight w:hRule="exact" w:val="576"/>
        </w:trPr>
        <w:tc>
          <w:tcPr>
            <w:tcW w:w="3518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CF88186" w14:textId="77777777" w:rsidR="00DA0265" w:rsidRDefault="0079195F">
            <w:pPr>
              <w:tabs>
                <w:tab w:val="left" w:pos="220"/>
                <w:tab w:val="right" w:pos="5060"/>
                <w:tab w:val="left" w:pos="5720"/>
                <w:tab w:val="right" w:pos="9240"/>
              </w:tabs>
              <w:ind w:left="220" w:hanging="2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</w:t>
            </w:r>
            <w:r>
              <w:rPr>
                <w:rFonts w:cs="Arial"/>
                <w:sz w:val="20"/>
              </w:rPr>
              <w:tab/>
              <w:t>Touching the back of your neck.</w:t>
            </w:r>
          </w:p>
        </w:tc>
        <w:tc>
          <w:tcPr>
            <w:tcW w:w="572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48DBE43" w14:textId="77777777" w:rsidR="00DA0265" w:rsidRDefault="0079195F">
            <w:pPr>
              <w:tabs>
                <w:tab w:val="right" w:pos="5060"/>
                <w:tab w:val="left" w:pos="5720"/>
                <w:tab w:val="right" w:pos="9240"/>
              </w:tabs>
              <w:rPr>
                <w:sz w:val="20"/>
              </w:rPr>
            </w:pPr>
            <w:r>
              <w:rPr>
                <w:sz w:val="20"/>
              </w:rPr>
              <w:t>No pain  0  1  2  3  4  5  6  7  8  9  10  Worst pain imaginable</w:t>
            </w:r>
          </w:p>
        </w:tc>
      </w:tr>
      <w:tr w:rsidR="00DA0265" w14:paraId="7AE510F7" w14:textId="77777777">
        <w:trPr>
          <w:cantSplit/>
          <w:trHeight w:hRule="exact" w:val="576"/>
        </w:trPr>
        <w:tc>
          <w:tcPr>
            <w:tcW w:w="3518" w:type="dxa"/>
            <w:gridSpan w:val="2"/>
            <w:tcBorders>
              <w:top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4AF652A7" w14:textId="77777777" w:rsidR="00DA0265" w:rsidRDefault="0079195F">
            <w:pPr>
              <w:tabs>
                <w:tab w:val="left" w:pos="220"/>
                <w:tab w:val="right" w:pos="5060"/>
                <w:tab w:val="left" w:pos="5720"/>
                <w:tab w:val="right" w:pos="9240"/>
              </w:tabs>
              <w:ind w:left="220" w:hanging="2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5.</w:t>
            </w:r>
            <w:r>
              <w:rPr>
                <w:rFonts w:cs="Arial"/>
                <w:sz w:val="20"/>
              </w:rPr>
              <w:tab/>
              <w:t>Pushing with the involved arm.</w:t>
            </w:r>
          </w:p>
        </w:tc>
        <w:tc>
          <w:tcPr>
            <w:tcW w:w="5720" w:type="dxa"/>
            <w:tcBorders>
              <w:top w:val="nil"/>
              <w:left w:val="single" w:sz="4" w:space="0" w:color="auto"/>
              <w:bottom w:val="double" w:sz="4" w:space="0" w:color="auto"/>
            </w:tcBorders>
            <w:vAlign w:val="center"/>
          </w:tcPr>
          <w:p w14:paraId="66CDA94E" w14:textId="77777777" w:rsidR="00DA0265" w:rsidRDefault="0079195F">
            <w:pPr>
              <w:tabs>
                <w:tab w:val="right" w:pos="5060"/>
                <w:tab w:val="left" w:pos="5720"/>
                <w:tab w:val="right" w:pos="9240"/>
              </w:tabs>
              <w:rPr>
                <w:sz w:val="20"/>
              </w:rPr>
            </w:pPr>
            <w:r>
              <w:rPr>
                <w:sz w:val="20"/>
              </w:rPr>
              <w:t>No pain  0  1  2  3  4  5  6  7  8  9  10  Worst pain imaginable</w:t>
            </w:r>
          </w:p>
        </w:tc>
      </w:tr>
      <w:tr w:rsidR="00DA0265" w14:paraId="71C81CF8" w14:textId="77777777">
        <w:trPr>
          <w:cantSplit/>
          <w:trHeight w:hRule="exact" w:val="576"/>
        </w:trPr>
        <w:tc>
          <w:tcPr>
            <w:tcW w:w="9238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0C8C8B2" w14:textId="77777777" w:rsidR="00DA0265" w:rsidRDefault="0079195F">
            <w:pPr>
              <w:tabs>
                <w:tab w:val="right" w:pos="5060"/>
                <w:tab w:val="left" w:pos="5720"/>
                <w:tab w:val="right" w:pos="9240"/>
              </w:tabs>
              <w:rPr>
                <w:sz w:val="20"/>
              </w:rPr>
            </w:pPr>
            <w:r>
              <w:rPr>
                <w:rFonts w:cs="Arial"/>
                <w:sz w:val="20"/>
              </w:rPr>
              <w:t>DISABILITY SCALE</w:t>
            </w:r>
          </w:p>
        </w:tc>
      </w:tr>
      <w:tr w:rsidR="00DA0265" w14:paraId="613882BE" w14:textId="77777777">
        <w:trPr>
          <w:cantSplit/>
          <w:trHeight w:hRule="exact" w:val="432"/>
        </w:trPr>
        <w:tc>
          <w:tcPr>
            <w:tcW w:w="9238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50C3ACD" w14:textId="77777777" w:rsidR="00DA0265" w:rsidRDefault="0079195F">
            <w:pPr>
              <w:tabs>
                <w:tab w:val="right" w:pos="5060"/>
                <w:tab w:val="left" w:pos="5720"/>
                <w:tab w:val="right" w:pos="9240"/>
              </w:tabs>
              <w:rPr>
                <w:sz w:val="20"/>
              </w:rPr>
            </w:pPr>
            <w:r>
              <w:rPr>
                <w:rFonts w:cs="Arial"/>
                <w:sz w:val="20"/>
              </w:rPr>
              <w:t>How much difficulty did you have:</w:t>
            </w:r>
          </w:p>
        </w:tc>
      </w:tr>
      <w:tr w:rsidR="00DA0265" w14:paraId="650A9652" w14:textId="77777777">
        <w:trPr>
          <w:cantSplit/>
          <w:trHeight w:hRule="exact" w:val="576"/>
        </w:trPr>
        <w:tc>
          <w:tcPr>
            <w:tcW w:w="2968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9CAC" w14:textId="77777777" w:rsidR="00DA0265" w:rsidRDefault="0079195F">
            <w:pPr>
              <w:tabs>
                <w:tab w:val="left" w:pos="220"/>
                <w:tab w:val="right" w:pos="5060"/>
                <w:tab w:val="left" w:pos="5720"/>
                <w:tab w:val="right" w:pos="9240"/>
              </w:tabs>
              <w:ind w:left="220" w:hanging="2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</w:t>
            </w:r>
            <w:r>
              <w:rPr>
                <w:rFonts w:cs="Arial"/>
                <w:sz w:val="20"/>
              </w:rPr>
              <w:tab/>
              <w:t>Washing your hair.</w:t>
            </w:r>
          </w:p>
        </w:tc>
        <w:tc>
          <w:tcPr>
            <w:tcW w:w="62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350AC" w14:textId="77777777" w:rsidR="00DA0265" w:rsidRDefault="0079195F">
            <w:pPr>
              <w:tabs>
                <w:tab w:val="right" w:pos="5060"/>
                <w:tab w:val="left" w:pos="5720"/>
                <w:tab w:val="right" w:pos="9240"/>
              </w:tabs>
              <w:rPr>
                <w:sz w:val="20"/>
              </w:rPr>
            </w:pPr>
            <w:r>
              <w:rPr>
                <w:sz w:val="20"/>
              </w:rPr>
              <w:t>No difficulty   0  1  2  3  4  5  6  7  8  9  10   So difficult required help</w:t>
            </w:r>
          </w:p>
        </w:tc>
      </w:tr>
      <w:tr w:rsidR="00DA0265" w14:paraId="691BCEDC" w14:textId="77777777">
        <w:trPr>
          <w:cantSplit/>
          <w:trHeight w:hRule="exact" w:val="576"/>
        </w:trPr>
        <w:tc>
          <w:tcPr>
            <w:tcW w:w="2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BEB3" w14:textId="77777777" w:rsidR="00DA0265" w:rsidRDefault="0079195F">
            <w:pPr>
              <w:tabs>
                <w:tab w:val="left" w:pos="220"/>
                <w:tab w:val="right" w:pos="5060"/>
                <w:tab w:val="left" w:pos="5720"/>
                <w:tab w:val="right" w:pos="9240"/>
              </w:tabs>
              <w:ind w:left="220" w:hanging="2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2.</w:t>
            </w:r>
            <w:r>
              <w:rPr>
                <w:rFonts w:cs="Arial"/>
                <w:sz w:val="20"/>
              </w:rPr>
              <w:tab/>
              <w:t>Washing your back.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E1BCFB" w14:textId="77777777" w:rsidR="00DA0265" w:rsidRDefault="0079195F">
            <w:pPr>
              <w:tabs>
                <w:tab w:val="right" w:pos="5060"/>
                <w:tab w:val="left" w:pos="5720"/>
                <w:tab w:val="right" w:pos="9240"/>
              </w:tabs>
              <w:rPr>
                <w:sz w:val="20"/>
              </w:rPr>
            </w:pPr>
            <w:r>
              <w:rPr>
                <w:sz w:val="20"/>
              </w:rPr>
              <w:t>No difficulty   0  1  2  3  4  5  6  7  8  9  10   So difficult required help</w:t>
            </w:r>
          </w:p>
        </w:tc>
      </w:tr>
      <w:tr w:rsidR="00DA0265" w14:paraId="23203AD5" w14:textId="77777777">
        <w:trPr>
          <w:cantSplit/>
          <w:trHeight w:hRule="exact" w:val="576"/>
        </w:trPr>
        <w:tc>
          <w:tcPr>
            <w:tcW w:w="2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BA6A" w14:textId="77777777" w:rsidR="00DA0265" w:rsidRDefault="0079195F">
            <w:pPr>
              <w:tabs>
                <w:tab w:val="left" w:pos="220"/>
                <w:tab w:val="right" w:pos="5060"/>
                <w:tab w:val="left" w:pos="5720"/>
                <w:tab w:val="right" w:pos="9240"/>
              </w:tabs>
              <w:ind w:left="220" w:hanging="2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3.</w:t>
            </w:r>
            <w:r>
              <w:rPr>
                <w:rFonts w:cs="Arial"/>
                <w:sz w:val="20"/>
              </w:rPr>
              <w:tab/>
              <w:t>Putting on an undershirt or pullover sweater.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8B7550" w14:textId="77777777" w:rsidR="00DA0265" w:rsidRDefault="0079195F">
            <w:pPr>
              <w:tabs>
                <w:tab w:val="right" w:pos="5060"/>
                <w:tab w:val="left" w:pos="5720"/>
                <w:tab w:val="right" w:pos="9240"/>
              </w:tabs>
              <w:rPr>
                <w:sz w:val="20"/>
              </w:rPr>
            </w:pPr>
            <w:r>
              <w:rPr>
                <w:sz w:val="20"/>
              </w:rPr>
              <w:t>No difficulty   0  1  2  3  4  5  6  7  8  9  10   So difficult required help</w:t>
            </w:r>
          </w:p>
        </w:tc>
      </w:tr>
      <w:tr w:rsidR="00DA0265" w14:paraId="1236DC71" w14:textId="77777777">
        <w:trPr>
          <w:cantSplit/>
          <w:trHeight w:hRule="exact" w:val="576"/>
        </w:trPr>
        <w:tc>
          <w:tcPr>
            <w:tcW w:w="2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BCC5" w14:textId="77777777" w:rsidR="00DA0265" w:rsidRDefault="0079195F">
            <w:pPr>
              <w:tabs>
                <w:tab w:val="left" w:pos="220"/>
                <w:tab w:val="right" w:pos="5060"/>
                <w:tab w:val="left" w:pos="5720"/>
                <w:tab w:val="right" w:pos="9240"/>
              </w:tabs>
              <w:ind w:left="220" w:hanging="2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</w:t>
            </w:r>
            <w:r>
              <w:rPr>
                <w:rFonts w:cs="Arial"/>
                <w:sz w:val="20"/>
              </w:rPr>
              <w:tab/>
              <w:t>Putting on a shirt that buttons down the front.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F9EAB" w14:textId="77777777" w:rsidR="00DA0265" w:rsidRDefault="0079195F">
            <w:pPr>
              <w:tabs>
                <w:tab w:val="right" w:pos="5060"/>
                <w:tab w:val="left" w:pos="5720"/>
                <w:tab w:val="right" w:pos="9240"/>
              </w:tabs>
              <w:rPr>
                <w:sz w:val="20"/>
              </w:rPr>
            </w:pPr>
            <w:r>
              <w:rPr>
                <w:sz w:val="20"/>
              </w:rPr>
              <w:t>No difficulty   0  1  2  3  4  5  6  7  8  9  10   So difficult required help</w:t>
            </w:r>
          </w:p>
        </w:tc>
      </w:tr>
      <w:tr w:rsidR="00DA0265" w14:paraId="14F711E1" w14:textId="77777777">
        <w:trPr>
          <w:cantSplit/>
          <w:trHeight w:hRule="exact" w:val="576"/>
        </w:trPr>
        <w:tc>
          <w:tcPr>
            <w:tcW w:w="2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981E" w14:textId="77777777" w:rsidR="00DA0265" w:rsidRDefault="0079195F">
            <w:pPr>
              <w:tabs>
                <w:tab w:val="left" w:pos="220"/>
                <w:tab w:val="right" w:pos="5060"/>
                <w:tab w:val="left" w:pos="5720"/>
                <w:tab w:val="right" w:pos="9240"/>
              </w:tabs>
              <w:ind w:left="220" w:hanging="2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5.</w:t>
            </w:r>
            <w:r>
              <w:rPr>
                <w:rFonts w:cs="Arial"/>
                <w:sz w:val="20"/>
              </w:rPr>
              <w:tab/>
              <w:t>Putting on your pants.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F9229" w14:textId="77777777" w:rsidR="00DA0265" w:rsidRDefault="0079195F">
            <w:pPr>
              <w:tabs>
                <w:tab w:val="right" w:pos="5060"/>
                <w:tab w:val="left" w:pos="5720"/>
                <w:tab w:val="right" w:pos="9240"/>
              </w:tabs>
              <w:rPr>
                <w:sz w:val="20"/>
              </w:rPr>
            </w:pPr>
            <w:r>
              <w:rPr>
                <w:sz w:val="20"/>
              </w:rPr>
              <w:t>No difficulty   0  1  2  3  4  5  6  7  8  9  10   So difficult required help</w:t>
            </w:r>
          </w:p>
        </w:tc>
      </w:tr>
      <w:tr w:rsidR="00DA0265" w14:paraId="53258002" w14:textId="77777777">
        <w:trPr>
          <w:cantSplit/>
          <w:trHeight w:hRule="exact" w:val="576"/>
        </w:trPr>
        <w:tc>
          <w:tcPr>
            <w:tcW w:w="2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630" w14:textId="77777777" w:rsidR="00DA0265" w:rsidRDefault="0079195F">
            <w:pPr>
              <w:tabs>
                <w:tab w:val="left" w:pos="220"/>
                <w:tab w:val="right" w:pos="5060"/>
                <w:tab w:val="left" w:pos="5720"/>
                <w:tab w:val="right" w:pos="9240"/>
              </w:tabs>
              <w:ind w:left="220" w:hanging="2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6.</w:t>
            </w:r>
            <w:r>
              <w:rPr>
                <w:rFonts w:cs="Arial"/>
                <w:sz w:val="20"/>
              </w:rPr>
              <w:tab/>
              <w:t>Placing an object on a high shelf.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0FAB24" w14:textId="77777777" w:rsidR="00DA0265" w:rsidRDefault="0079195F">
            <w:pPr>
              <w:tabs>
                <w:tab w:val="right" w:pos="5060"/>
                <w:tab w:val="left" w:pos="5720"/>
                <w:tab w:val="right" w:pos="9240"/>
              </w:tabs>
              <w:rPr>
                <w:sz w:val="20"/>
              </w:rPr>
            </w:pPr>
            <w:r>
              <w:rPr>
                <w:sz w:val="20"/>
              </w:rPr>
              <w:t>No difficulty   0  1  2  3  4  5  6  7  8  9  10   So difficult required help</w:t>
            </w:r>
          </w:p>
        </w:tc>
      </w:tr>
      <w:tr w:rsidR="00DA0265" w14:paraId="4D28093B" w14:textId="77777777">
        <w:trPr>
          <w:cantSplit/>
          <w:trHeight w:hRule="exact" w:val="576"/>
        </w:trPr>
        <w:tc>
          <w:tcPr>
            <w:tcW w:w="2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B759" w14:textId="77777777" w:rsidR="00DA0265" w:rsidRDefault="0079195F">
            <w:pPr>
              <w:tabs>
                <w:tab w:val="left" w:pos="220"/>
                <w:tab w:val="right" w:pos="5060"/>
                <w:tab w:val="left" w:pos="5720"/>
                <w:tab w:val="right" w:pos="9240"/>
              </w:tabs>
              <w:ind w:left="220" w:hanging="2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7.</w:t>
            </w:r>
            <w:r>
              <w:rPr>
                <w:rFonts w:cs="Arial"/>
                <w:sz w:val="20"/>
              </w:rPr>
              <w:tab/>
              <w:t>Carrying a heavy object of 10 pounds.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2BD61" w14:textId="77777777" w:rsidR="00DA0265" w:rsidRDefault="0079195F">
            <w:pPr>
              <w:tabs>
                <w:tab w:val="right" w:pos="5060"/>
                <w:tab w:val="left" w:pos="5720"/>
                <w:tab w:val="right" w:pos="9240"/>
              </w:tabs>
              <w:rPr>
                <w:sz w:val="20"/>
              </w:rPr>
            </w:pPr>
            <w:r>
              <w:rPr>
                <w:sz w:val="20"/>
              </w:rPr>
              <w:t>No difficulty   0  1  2  3  4  5  6  7  8  9  10   So difficult required help</w:t>
            </w:r>
          </w:p>
        </w:tc>
      </w:tr>
      <w:tr w:rsidR="00DA0265" w14:paraId="088D304A" w14:textId="77777777">
        <w:trPr>
          <w:cantSplit/>
          <w:trHeight w:hRule="exact" w:val="576"/>
        </w:trPr>
        <w:tc>
          <w:tcPr>
            <w:tcW w:w="296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3F6F1DB" w14:textId="77777777" w:rsidR="00DA0265" w:rsidRDefault="0079195F">
            <w:pPr>
              <w:tabs>
                <w:tab w:val="left" w:pos="220"/>
                <w:tab w:val="right" w:pos="5060"/>
                <w:tab w:val="left" w:pos="5720"/>
                <w:tab w:val="right" w:pos="9240"/>
              </w:tabs>
              <w:ind w:left="220" w:hanging="2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8.</w:t>
            </w:r>
            <w:r>
              <w:rPr>
                <w:rFonts w:cs="Arial"/>
                <w:sz w:val="20"/>
              </w:rPr>
              <w:tab/>
              <w:t>Removing something from your back pocket.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3A914BC" w14:textId="77777777" w:rsidR="00DA0265" w:rsidRDefault="0079195F">
            <w:pPr>
              <w:tabs>
                <w:tab w:val="right" w:pos="5060"/>
                <w:tab w:val="left" w:pos="5720"/>
                <w:tab w:val="right" w:pos="9240"/>
              </w:tabs>
              <w:rPr>
                <w:sz w:val="20"/>
              </w:rPr>
            </w:pPr>
            <w:r>
              <w:rPr>
                <w:sz w:val="20"/>
              </w:rPr>
              <w:t>No difficulty   0  1  2  3  4  5  6  7  8  9  10   So difficult required help</w:t>
            </w:r>
          </w:p>
        </w:tc>
      </w:tr>
    </w:tbl>
    <w:p w14:paraId="2B823F01" w14:textId="77777777" w:rsidR="00DA0265" w:rsidRDefault="00DA0265">
      <w:pPr>
        <w:tabs>
          <w:tab w:val="right" w:pos="5060"/>
          <w:tab w:val="left" w:pos="5720"/>
          <w:tab w:val="right" w:pos="9240"/>
        </w:tabs>
        <w:rPr>
          <w:u w:val="single"/>
        </w:rPr>
      </w:pPr>
    </w:p>
    <w:p w14:paraId="3EB7E513" w14:textId="77777777" w:rsidR="00DA0265" w:rsidRDefault="00DA0265">
      <w:pPr>
        <w:tabs>
          <w:tab w:val="right" w:pos="5060"/>
          <w:tab w:val="left" w:pos="5720"/>
          <w:tab w:val="right" w:pos="9240"/>
        </w:tabs>
        <w:rPr>
          <w:u w:val="single"/>
        </w:rPr>
      </w:pPr>
    </w:p>
    <w:p w14:paraId="2FDBF055" w14:textId="77777777" w:rsidR="00DA0265" w:rsidRDefault="00DA0265">
      <w:pPr>
        <w:tabs>
          <w:tab w:val="right" w:pos="5060"/>
          <w:tab w:val="left" w:pos="5720"/>
          <w:tab w:val="right" w:pos="9240"/>
        </w:tabs>
        <w:rPr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8"/>
        <w:gridCol w:w="6270"/>
      </w:tblGrid>
      <w:tr w:rsidR="00DA0265" w14:paraId="5713C060" w14:textId="77777777">
        <w:trPr>
          <w:cantSplit/>
          <w:jc w:val="center"/>
        </w:trPr>
        <w:tc>
          <w:tcPr>
            <w:tcW w:w="10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FABF8" w14:textId="77777777" w:rsidR="00DA0265" w:rsidRDefault="0079195F">
            <w:pPr>
              <w:tabs>
                <w:tab w:val="right" w:pos="5060"/>
                <w:tab w:val="left" w:pos="5720"/>
                <w:tab w:val="right" w:pos="9240"/>
              </w:tabs>
            </w:pPr>
            <w:r>
              <w:t>Scoring:</w:t>
            </w:r>
          </w:p>
        </w:tc>
        <w:tc>
          <w:tcPr>
            <w:tcW w:w="6270" w:type="dxa"/>
            <w:tcBorders>
              <w:top w:val="nil"/>
              <w:left w:val="nil"/>
              <w:right w:val="nil"/>
            </w:tcBorders>
          </w:tcPr>
          <w:p w14:paraId="3F9520AF" w14:textId="77777777" w:rsidR="00DA0265" w:rsidRDefault="0079195F">
            <w:pPr>
              <w:tabs>
                <w:tab w:val="right" w:pos="5060"/>
                <w:tab w:val="left" w:pos="5720"/>
                <w:tab w:val="right" w:pos="9240"/>
              </w:tabs>
              <w:jc w:val="center"/>
            </w:pPr>
            <w:r>
              <w:t>(sum scores pain scale) + (sum scores disability scale x .625)</w:t>
            </w:r>
          </w:p>
        </w:tc>
      </w:tr>
      <w:tr w:rsidR="00DA0265" w14:paraId="00AABFC1" w14:textId="77777777">
        <w:trPr>
          <w:cantSplit/>
          <w:jc w:val="center"/>
        </w:trPr>
        <w:tc>
          <w:tcPr>
            <w:tcW w:w="109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C804CF" w14:textId="77777777" w:rsidR="00DA0265" w:rsidRDefault="00DA0265">
            <w:pPr>
              <w:tabs>
                <w:tab w:val="right" w:pos="5060"/>
                <w:tab w:val="left" w:pos="5720"/>
                <w:tab w:val="right" w:pos="9240"/>
              </w:tabs>
            </w:pPr>
          </w:p>
        </w:tc>
        <w:tc>
          <w:tcPr>
            <w:tcW w:w="6270" w:type="dxa"/>
            <w:tcBorders>
              <w:left w:val="nil"/>
              <w:bottom w:val="nil"/>
              <w:right w:val="nil"/>
            </w:tcBorders>
          </w:tcPr>
          <w:p w14:paraId="336D3C30" w14:textId="77777777" w:rsidR="00DA0265" w:rsidRDefault="0079195F">
            <w:pPr>
              <w:tabs>
                <w:tab w:val="right" w:pos="5060"/>
                <w:tab w:val="left" w:pos="5720"/>
                <w:tab w:val="right" w:pos="9240"/>
              </w:tabs>
              <w:jc w:val="center"/>
            </w:pPr>
            <w:r>
              <w:t>100</w:t>
            </w:r>
          </w:p>
        </w:tc>
      </w:tr>
    </w:tbl>
    <w:p w14:paraId="318AF913" w14:textId="77777777" w:rsidR="00DA0265" w:rsidRDefault="00DA0265">
      <w:pPr>
        <w:tabs>
          <w:tab w:val="right" w:pos="5060"/>
          <w:tab w:val="left" w:pos="5720"/>
          <w:tab w:val="right" w:pos="9240"/>
        </w:tabs>
      </w:pPr>
    </w:p>
    <w:sectPr w:rsidR="00DA0265">
      <w:pgSz w:w="12240" w:h="15840" w:code="1"/>
      <w:pgMar w:top="1152" w:right="720" w:bottom="1152" w:left="2304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e6o3lAeEqlQFA1FNFk2WwnCbLHGmwks7agGdDRQ75LEVm19IRDUVpvReINhIAto7WwO75c+9UhL2iALet70bw==" w:salt="ghjMF3hbWIZ9hz0NoX4JcQ=="/>
  <w:defaultTabStop w:val="720"/>
  <w:drawingGridHorizontalSpacing w:val="11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95F"/>
    <w:rsid w:val="0079195F"/>
    <w:rsid w:val="00DA0265"/>
    <w:rsid w:val="00E4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9D93D3"/>
  <w15:chartTrackingRefBased/>
  <w15:docId w15:val="{E541A0BD-DD00-4549-AD7A-A7101A000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B2AD442D1264469F7582524274B8F2" ma:contentTypeVersion="14" ma:contentTypeDescription="Create a new document." ma:contentTypeScope="" ma:versionID="2478b49a7d702e6c177517bd4395988f">
  <xsd:schema xmlns:xsd="http://www.w3.org/2001/XMLSchema" xmlns:xs="http://www.w3.org/2001/XMLSchema" xmlns:p="http://schemas.microsoft.com/office/2006/metadata/properties" xmlns:ns2="e490c137-b2eb-4125-85a8-53dd780676e6" xmlns:ns3="05ccd472-c1fa-4a06-b8af-28961460e472" targetNamespace="http://schemas.microsoft.com/office/2006/metadata/properties" ma:root="true" ma:fieldsID="19950deb28022f189d0fe545513a0f86" ns2:_="" ns3:_="">
    <xsd:import namespace="e490c137-b2eb-4125-85a8-53dd780676e6"/>
    <xsd:import namespace="05ccd472-c1fa-4a06-b8af-28961460e4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0c137-b2eb-4125-85a8-53dd780676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34b811f-290c-4dcc-90fe-87aa17f265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cd472-c1fa-4a06-b8af-28961460e47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abf54c3-6bbf-4834-a551-36bcd56e8dd0}" ma:internalName="TaxCatchAll" ma:showField="CatchAllData" ma:web="05ccd472-c1fa-4a06-b8af-28961460e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ccd472-c1fa-4a06-b8af-28961460e472" xsi:nil="true"/>
    <lcf76f155ced4ddcb4097134ff3c332f xmlns="e490c137-b2eb-4125-85a8-53dd780676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D9EAE8-165B-436F-86AA-57E054A9F3C9}"/>
</file>

<file path=customXml/itemProps2.xml><?xml version="1.0" encoding="utf-8"?>
<ds:datastoreItem xmlns:ds="http://schemas.openxmlformats.org/officeDocument/2006/customXml" ds:itemID="{81A72172-1D59-415C-938A-4F3EAD00704B}"/>
</file>

<file path=customXml/itemProps3.xml><?xml version="1.0" encoding="utf-8"?>
<ds:datastoreItem xmlns:ds="http://schemas.openxmlformats.org/officeDocument/2006/customXml" ds:itemID="{7D042B89-B749-4A34-B2C3-14A75DBF6D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1299</Characters>
  <Application>Microsoft Office Word</Application>
  <DocSecurity>8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30, 2005</vt:lpstr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30, 2005</dc:title>
  <dc:subject/>
  <dc:creator>Ann Marie Zeiler</dc:creator>
  <cp:keywords/>
  <dc:description/>
  <cp:lastModifiedBy>Ann Marie Zeiler</cp:lastModifiedBy>
  <cp:revision>2</cp:revision>
  <cp:lastPrinted>2006-10-19T18:11:00Z</cp:lastPrinted>
  <dcterms:created xsi:type="dcterms:W3CDTF">2024-04-17T20:12:00Z</dcterms:created>
  <dcterms:modified xsi:type="dcterms:W3CDTF">2024-04-17T20:12:00Z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0x0101009CB2AD442D1264469F7582524274B8F2</vt:lpwstr>
  </property>
</Properties>
</file>